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C748" w14:textId="77777777" w:rsidR="00E649C5" w:rsidRDefault="00E649C5"/>
    <w:p w14:paraId="3213974C" w14:textId="77777777" w:rsidR="0003483A" w:rsidRDefault="0003483A" w:rsidP="0003483A">
      <w:pPr>
        <w:jc w:val="center"/>
        <w:rPr>
          <w:sz w:val="36"/>
          <w:szCs w:val="36"/>
        </w:rPr>
      </w:pPr>
    </w:p>
    <w:p w14:paraId="7D7D7DF2" w14:textId="77777777" w:rsidR="0003483A" w:rsidRDefault="0003483A" w:rsidP="0003483A">
      <w:pPr>
        <w:jc w:val="center"/>
        <w:rPr>
          <w:sz w:val="36"/>
          <w:szCs w:val="36"/>
        </w:rPr>
      </w:pPr>
    </w:p>
    <w:p w14:paraId="3686F816" w14:textId="34A01CCC" w:rsidR="0003483A" w:rsidRDefault="0003483A" w:rsidP="0003483A">
      <w:pPr>
        <w:jc w:val="center"/>
        <w:rPr>
          <w:sz w:val="36"/>
          <w:szCs w:val="36"/>
        </w:rPr>
      </w:pPr>
      <w:r w:rsidRPr="0003483A">
        <w:rPr>
          <w:sz w:val="36"/>
          <w:szCs w:val="36"/>
        </w:rPr>
        <w:t>AUTUMN CONCERT ZOOM SECTIONAL SESSION</w:t>
      </w:r>
    </w:p>
    <w:p w14:paraId="6157BCC6" w14:textId="77777777" w:rsidR="0003483A" w:rsidRDefault="0003483A" w:rsidP="0003483A">
      <w:pPr>
        <w:jc w:val="center"/>
        <w:rPr>
          <w:sz w:val="36"/>
          <w:szCs w:val="36"/>
        </w:rPr>
      </w:pPr>
    </w:p>
    <w:p w14:paraId="416DDFB6" w14:textId="77777777" w:rsidR="0003483A" w:rsidRDefault="0003483A" w:rsidP="0003483A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03483A" w14:paraId="634A64A6" w14:textId="77777777" w:rsidTr="0003483A">
        <w:tc>
          <w:tcPr>
            <w:tcW w:w="3003" w:type="dxa"/>
          </w:tcPr>
          <w:p w14:paraId="498D14C8" w14:textId="4E73BDFD" w:rsidR="0003483A" w:rsidRDefault="0003483A" w:rsidP="0003483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03" w:type="dxa"/>
          </w:tcPr>
          <w:p w14:paraId="1BE526E3" w14:textId="77777777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  <w:p w14:paraId="44631466" w14:textId="064377E5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03483A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NOVEMBER</w:t>
            </w:r>
          </w:p>
        </w:tc>
        <w:tc>
          <w:tcPr>
            <w:tcW w:w="3004" w:type="dxa"/>
          </w:tcPr>
          <w:p w14:paraId="3A3C8131" w14:textId="2B944665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  <w:p w14:paraId="28125B6E" w14:textId="597D629A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03483A">
              <w:rPr>
                <w:sz w:val="36"/>
                <w:szCs w:val="36"/>
                <w:vertAlign w:val="superscript"/>
              </w:rPr>
              <w:t xml:space="preserve">th </w:t>
            </w:r>
            <w:r>
              <w:rPr>
                <w:sz w:val="36"/>
                <w:szCs w:val="36"/>
              </w:rPr>
              <w:t>NOVEMBER</w:t>
            </w:r>
          </w:p>
        </w:tc>
      </w:tr>
      <w:tr w:rsidR="0003483A" w14:paraId="497D6653" w14:textId="77777777" w:rsidTr="0003483A">
        <w:tc>
          <w:tcPr>
            <w:tcW w:w="3003" w:type="dxa"/>
          </w:tcPr>
          <w:p w14:paraId="38041E67" w14:textId="7BCC7EA0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7.30pm</w:t>
            </w:r>
          </w:p>
        </w:tc>
        <w:tc>
          <w:tcPr>
            <w:tcW w:w="3003" w:type="dxa"/>
          </w:tcPr>
          <w:p w14:paraId="110F370D" w14:textId="5B324827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SOP</w:t>
            </w:r>
          </w:p>
        </w:tc>
        <w:tc>
          <w:tcPr>
            <w:tcW w:w="3004" w:type="dxa"/>
          </w:tcPr>
          <w:p w14:paraId="0FBFBB34" w14:textId="33645B31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ALT</w:t>
            </w:r>
          </w:p>
        </w:tc>
      </w:tr>
      <w:tr w:rsidR="0003483A" w14:paraId="00138E00" w14:textId="77777777" w:rsidTr="0003483A">
        <w:tc>
          <w:tcPr>
            <w:tcW w:w="3003" w:type="dxa"/>
          </w:tcPr>
          <w:p w14:paraId="262FA14A" w14:textId="2F4ED4C4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8.30pm</w:t>
            </w:r>
          </w:p>
        </w:tc>
        <w:tc>
          <w:tcPr>
            <w:tcW w:w="3003" w:type="dxa"/>
          </w:tcPr>
          <w:p w14:paraId="0C4B5EBD" w14:textId="18F99EAE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TEN</w:t>
            </w:r>
          </w:p>
        </w:tc>
        <w:tc>
          <w:tcPr>
            <w:tcW w:w="3004" w:type="dxa"/>
          </w:tcPr>
          <w:p w14:paraId="427E3DBF" w14:textId="1AF746D7" w:rsidR="0003483A" w:rsidRDefault="0003483A" w:rsidP="000348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BASS</w:t>
            </w:r>
          </w:p>
        </w:tc>
      </w:tr>
    </w:tbl>
    <w:p w14:paraId="4C99136A" w14:textId="77777777" w:rsidR="0003483A" w:rsidRPr="0003483A" w:rsidRDefault="0003483A" w:rsidP="0003483A">
      <w:pPr>
        <w:jc w:val="center"/>
        <w:rPr>
          <w:sz w:val="36"/>
          <w:szCs w:val="36"/>
        </w:rPr>
      </w:pPr>
    </w:p>
    <w:p w14:paraId="3D9B9314" w14:textId="77777777" w:rsidR="0003483A" w:rsidRDefault="0003483A">
      <w:pPr>
        <w:jc w:val="center"/>
        <w:rPr>
          <w:sz w:val="36"/>
          <w:szCs w:val="36"/>
        </w:rPr>
      </w:pPr>
    </w:p>
    <w:p w14:paraId="3A7AB9AF" w14:textId="10BD2179" w:rsidR="0003483A" w:rsidRDefault="0003483A">
      <w:pPr>
        <w:jc w:val="center"/>
        <w:rPr>
          <w:sz w:val="36"/>
          <w:szCs w:val="36"/>
        </w:rPr>
      </w:pPr>
      <w:r>
        <w:rPr>
          <w:sz w:val="36"/>
          <w:szCs w:val="36"/>
        </w:rPr>
        <w:t>Muted Sessions with Brian</w:t>
      </w:r>
    </w:p>
    <w:p w14:paraId="291A0C61" w14:textId="0C26C064" w:rsidR="0003483A" w:rsidRDefault="0003483A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bring your music</w:t>
      </w:r>
    </w:p>
    <w:p w14:paraId="632B0786" w14:textId="77777777" w:rsidR="0003483A" w:rsidRDefault="0003483A">
      <w:pPr>
        <w:jc w:val="center"/>
        <w:rPr>
          <w:sz w:val="36"/>
          <w:szCs w:val="36"/>
        </w:rPr>
      </w:pPr>
    </w:p>
    <w:p w14:paraId="5390692F" w14:textId="77777777" w:rsidR="0003483A" w:rsidRPr="0003483A" w:rsidRDefault="0003483A" w:rsidP="0003483A">
      <w:pPr>
        <w:jc w:val="center"/>
        <w:rPr>
          <w:sz w:val="36"/>
          <w:szCs w:val="36"/>
        </w:rPr>
      </w:pPr>
    </w:p>
    <w:p w14:paraId="2B590746" w14:textId="77777777" w:rsidR="0003483A" w:rsidRDefault="0003483A" w:rsidP="0003483A">
      <w:pPr>
        <w:jc w:val="center"/>
        <w:rPr>
          <w:sz w:val="36"/>
          <w:szCs w:val="36"/>
        </w:rPr>
      </w:pPr>
    </w:p>
    <w:p w14:paraId="12C875FC" w14:textId="246E0240" w:rsidR="0003483A" w:rsidRDefault="0003483A" w:rsidP="0003483A">
      <w:pPr>
        <w:jc w:val="center"/>
        <w:rPr>
          <w:sz w:val="36"/>
          <w:szCs w:val="36"/>
        </w:rPr>
      </w:pPr>
      <w:r w:rsidRPr="0003483A">
        <w:rPr>
          <w:sz w:val="36"/>
          <w:szCs w:val="36"/>
        </w:rPr>
        <w:t>Join Zoom Meeting</w:t>
      </w:r>
    </w:p>
    <w:p w14:paraId="6556A532" w14:textId="77777777" w:rsidR="0003483A" w:rsidRPr="0003483A" w:rsidRDefault="0003483A" w:rsidP="0003483A">
      <w:pPr>
        <w:jc w:val="center"/>
        <w:rPr>
          <w:sz w:val="36"/>
          <w:szCs w:val="36"/>
        </w:rPr>
      </w:pPr>
    </w:p>
    <w:p w14:paraId="2F630FA0" w14:textId="0E59A5B4" w:rsidR="0003483A" w:rsidRPr="0003483A" w:rsidRDefault="0003483A" w:rsidP="0003483A">
      <w:pPr>
        <w:jc w:val="center"/>
        <w:rPr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4" w:history="1">
        <w:r w:rsidRPr="0003483A">
          <w:rPr>
            <w:rStyle w:val="Hyperlink"/>
            <w:b/>
            <w:bCs/>
            <w:color w:val="000000" w:themeColor="text1"/>
            <w:sz w:val="36"/>
            <w:szCs w:val="36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https://us02web.zoom.us/j/81229542371?pwd=RStzQkpZcVREWXRtZzlHaXVyZWxtUT09</w:t>
        </w:r>
      </w:hyperlink>
    </w:p>
    <w:p w14:paraId="065B471E" w14:textId="77777777" w:rsidR="0003483A" w:rsidRPr="0003483A" w:rsidRDefault="0003483A" w:rsidP="0003483A">
      <w:pPr>
        <w:jc w:val="center"/>
        <w:rPr>
          <w:sz w:val="36"/>
          <w:szCs w:val="36"/>
        </w:rPr>
      </w:pPr>
    </w:p>
    <w:p w14:paraId="76C40324" w14:textId="77777777" w:rsidR="0003483A" w:rsidRPr="0003483A" w:rsidRDefault="0003483A" w:rsidP="0003483A">
      <w:pPr>
        <w:jc w:val="center"/>
        <w:rPr>
          <w:sz w:val="36"/>
          <w:szCs w:val="36"/>
        </w:rPr>
      </w:pPr>
      <w:r w:rsidRPr="0003483A">
        <w:rPr>
          <w:sz w:val="36"/>
          <w:szCs w:val="36"/>
        </w:rPr>
        <w:t>Meeting ID: 812 2954 2371</w:t>
      </w:r>
    </w:p>
    <w:p w14:paraId="58B97396" w14:textId="77777777" w:rsidR="0003483A" w:rsidRPr="0003483A" w:rsidRDefault="0003483A" w:rsidP="0003483A">
      <w:pPr>
        <w:jc w:val="center"/>
        <w:rPr>
          <w:sz w:val="36"/>
          <w:szCs w:val="36"/>
        </w:rPr>
      </w:pPr>
      <w:r w:rsidRPr="0003483A">
        <w:rPr>
          <w:sz w:val="36"/>
          <w:szCs w:val="36"/>
        </w:rPr>
        <w:t>Passcode: 999</w:t>
      </w:r>
    </w:p>
    <w:p w14:paraId="35CB990E" w14:textId="77777777" w:rsidR="0003483A" w:rsidRPr="0003483A" w:rsidRDefault="0003483A">
      <w:pPr>
        <w:jc w:val="center"/>
        <w:rPr>
          <w:sz w:val="36"/>
          <w:szCs w:val="36"/>
        </w:rPr>
      </w:pPr>
    </w:p>
    <w:sectPr w:rsidR="0003483A" w:rsidRPr="0003483A" w:rsidSect="00427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3A"/>
    <w:rsid w:val="0003483A"/>
    <w:rsid w:val="004278F5"/>
    <w:rsid w:val="005620A0"/>
    <w:rsid w:val="006068FF"/>
    <w:rsid w:val="00606F05"/>
    <w:rsid w:val="007B4441"/>
    <w:rsid w:val="00930037"/>
    <w:rsid w:val="00E6141A"/>
    <w:rsid w:val="00E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4454C"/>
  <w15:chartTrackingRefBased/>
  <w15:docId w15:val="{9A921321-79A1-8140-9A67-6452142A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8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8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8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229542371?pwd=RStzQkpZcVREWXRtZzlHaXVyZWxt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Dornan</dc:creator>
  <cp:keywords/>
  <dc:description/>
  <cp:lastModifiedBy>Olivia Dornan</cp:lastModifiedBy>
  <cp:revision>1</cp:revision>
  <dcterms:created xsi:type="dcterms:W3CDTF">2024-10-13T09:11:00Z</dcterms:created>
  <dcterms:modified xsi:type="dcterms:W3CDTF">2024-10-13T09:18:00Z</dcterms:modified>
</cp:coreProperties>
</file>